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31691" w14:textId="77777777" w:rsidR="00A40FFC" w:rsidRPr="00116E3A" w:rsidRDefault="00F21CB2" w:rsidP="00116E3A">
      <w:pPr>
        <w:wordWrap w:val="0"/>
        <w:rPr>
          <w:rFonts w:ascii="ＭＳ 明朝"/>
          <w:noProof/>
          <w:sz w:val="24"/>
        </w:rPr>
      </w:pPr>
      <w:r w:rsidRPr="00116E3A">
        <w:rPr>
          <w:rFonts w:ascii="ＭＳ 明朝" w:hAnsi="ＭＳ 明朝" w:hint="eastAsia"/>
          <w:noProof/>
          <w:sz w:val="24"/>
        </w:rPr>
        <w:t>様式</w:t>
      </w:r>
      <w:r w:rsidR="00A40FFC" w:rsidRPr="00116E3A">
        <w:rPr>
          <w:rFonts w:ascii="ＭＳ 明朝" w:hAnsi="ＭＳ 明朝" w:hint="eastAsia"/>
          <w:noProof/>
          <w:sz w:val="24"/>
        </w:rPr>
        <w:t>第１０号の２（第１０条関係）</w:t>
      </w:r>
    </w:p>
    <w:p w14:paraId="63757BCF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p w14:paraId="2D1BAAD0" w14:textId="77777777" w:rsidR="00A40FFC" w:rsidRDefault="00A40FFC">
      <w:pPr>
        <w:autoSpaceDE w:val="0"/>
        <w:autoSpaceDN w:val="0"/>
        <w:adjustRightInd w:val="0"/>
        <w:spacing w:line="300" w:lineRule="auto"/>
        <w:jc w:val="center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>高須体育館使用料減免申請書</w:t>
      </w:r>
    </w:p>
    <w:p w14:paraId="1974B5A5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p w14:paraId="2D694ABE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>取手市長　　　　　　　　　　殿</w:t>
      </w:r>
    </w:p>
    <w:p w14:paraId="3B651FA9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p w14:paraId="317C588F" w14:textId="77777777" w:rsidR="00A40FFC" w:rsidRDefault="00A40FFC">
      <w:pPr>
        <w:autoSpaceDE w:val="0"/>
        <w:autoSpaceDN w:val="0"/>
        <w:adjustRightInd w:val="0"/>
        <w:spacing w:line="300" w:lineRule="auto"/>
        <w:jc w:val="righ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>申請日　　　　年　　　月　　　日</w:t>
      </w:r>
    </w:p>
    <w:p w14:paraId="0A5E2857" w14:textId="77777777" w:rsidR="00A40FFC" w:rsidRDefault="00A40FFC">
      <w:pPr>
        <w:autoSpaceDE w:val="0"/>
        <w:autoSpaceDN w:val="0"/>
        <w:adjustRightInd w:val="0"/>
        <w:spacing w:line="300" w:lineRule="auto"/>
        <w:jc w:val="right"/>
        <w:rPr>
          <w:rFonts w:ascii="ＭＳ 明朝"/>
          <w:noProof/>
          <w:sz w:val="24"/>
        </w:rPr>
      </w:pPr>
    </w:p>
    <w:p w14:paraId="593E4288" w14:textId="77777777" w:rsidR="00A40FFC" w:rsidRDefault="00A40FFC">
      <w:pPr>
        <w:wordWrap w:val="0"/>
        <w:autoSpaceDE w:val="0"/>
        <w:autoSpaceDN w:val="0"/>
        <w:adjustRightInd w:val="0"/>
        <w:spacing w:line="300" w:lineRule="auto"/>
        <w:jc w:val="righ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 xml:space="preserve">登録番号　　　　　　　　　　　　　</w:t>
      </w:r>
    </w:p>
    <w:p w14:paraId="448B4CB3" w14:textId="77777777" w:rsidR="00A40FFC" w:rsidRDefault="00A40FFC">
      <w:pPr>
        <w:wordWrap w:val="0"/>
        <w:autoSpaceDE w:val="0"/>
        <w:autoSpaceDN w:val="0"/>
        <w:adjustRightInd w:val="0"/>
        <w:spacing w:line="300" w:lineRule="auto"/>
        <w:jc w:val="righ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 xml:space="preserve">団体名称　　　　　　　　　　　　　</w:t>
      </w:r>
    </w:p>
    <w:p w14:paraId="2F0A3B15" w14:textId="77777777" w:rsidR="00A40FFC" w:rsidRDefault="00A40FFC">
      <w:pPr>
        <w:wordWrap w:val="0"/>
        <w:autoSpaceDE w:val="0"/>
        <w:autoSpaceDN w:val="0"/>
        <w:adjustRightInd w:val="0"/>
        <w:spacing w:line="300" w:lineRule="auto"/>
        <w:jc w:val="righ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 xml:space="preserve">代表者名　　　　　　　　　　　　</w:t>
      </w:r>
      <w:r w:rsidR="009C5724">
        <w:rPr>
          <w:rFonts w:ascii="ＭＳ 明朝" w:hAnsi="ＭＳ 明朝" w:hint="eastAsia"/>
          <w:noProof/>
          <w:sz w:val="24"/>
        </w:rPr>
        <w:t xml:space="preserve">　</w:t>
      </w:r>
    </w:p>
    <w:p w14:paraId="3689561E" w14:textId="77777777" w:rsidR="00A40FFC" w:rsidRDefault="00A40FFC">
      <w:pPr>
        <w:wordWrap w:val="0"/>
        <w:autoSpaceDE w:val="0"/>
        <w:autoSpaceDN w:val="0"/>
        <w:adjustRightInd w:val="0"/>
        <w:spacing w:line="300" w:lineRule="auto"/>
        <w:jc w:val="righ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 xml:space="preserve">住　所　　　　　　　　　　　　　　</w:t>
      </w:r>
    </w:p>
    <w:p w14:paraId="4DB98D4C" w14:textId="77777777" w:rsidR="00A40FFC" w:rsidRDefault="00A40FFC">
      <w:pPr>
        <w:wordWrap w:val="0"/>
        <w:autoSpaceDE w:val="0"/>
        <w:autoSpaceDN w:val="0"/>
        <w:adjustRightInd w:val="0"/>
        <w:spacing w:line="300" w:lineRule="auto"/>
        <w:jc w:val="righ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 xml:space="preserve">電話番号　　　　　　　　　　　　　</w:t>
      </w:r>
    </w:p>
    <w:p w14:paraId="626E72A0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p w14:paraId="4230520C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p w14:paraId="52C85BBE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  <w:r>
        <w:rPr>
          <w:rFonts w:ascii="ＭＳ 明朝" w:hAnsi="ＭＳ 明朝" w:hint="eastAsia"/>
          <w:noProof/>
          <w:sz w:val="24"/>
        </w:rPr>
        <w:t xml:space="preserve">　下記のとおり高須体育館使用料について，（減額・免除）を受けたいので申請します。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3"/>
        <w:gridCol w:w="6973"/>
      </w:tblGrid>
      <w:tr w:rsidR="00A40FFC" w14:paraId="6566BD3D" w14:textId="77777777">
        <w:trPr>
          <w:trHeight w:val="716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6981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利用日時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005FC3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年　　　　　月　　　　　日　　　　　　～</w:t>
            </w:r>
          </w:p>
        </w:tc>
      </w:tr>
      <w:tr w:rsidR="00A40FFC" w14:paraId="3833ECF3" w14:textId="77777777">
        <w:trPr>
          <w:trHeight w:val="716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C1AD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利用目的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F0CEA2" w14:textId="77777777" w:rsidR="00A40FFC" w:rsidRDefault="00A40FFC">
            <w:pPr>
              <w:jc w:val="center"/>
              <w:rPr>
                <w:noProof/>
                <w:sz w:val="24"/>
              </w:rPr>
            </w:pPr>
          </w:p>
        </w:tc>
      </w:tr>
      <w:tr w:rsidR="00A40FFC" w14:paraId="7B0D9AB2" w14:textId="77777777">
        <w:trPr>
          <w:trHeight w:val="716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606C9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主　　催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F250F" w14:textId="77777777" w:rsidR="00A40FFC" w:rsidRDefault="00A40FFC">
            <w:pPr>
              <w:jc w:val="center"/>
              <w:rPr>
                <w:noProof/>
                <w:sz w:val="24"/>
              </w:rPr>
            </w:pPr>
          </w:p>
        </w:tc>
      </w:tr>
      <w:tr w:rsidR="00A40FFC" w14:paraId="16C43B53" w14:textId="77777777">
        <w:trPr>
          <w:trHeight w:val="716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8E3B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利用人数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1591A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 xml:space="preserve">　　　　　　　　　　人</w:t>
            </w:r>
          </w:p>
        </w:tc>
      </w:tr>
    </w:tbl>
    <w:p w14:paraId="0124A2D1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1"/>
        <w:gridCol w:w="1682"/>
        <w:gridCol w:w="615"/>
        <w:gridCol w:w="1326"/>
        <w:gridCol w:w="1326"/>
        <w:gridCol w:w="1326"/>
        <w:gridCol w:w="1326"/>
      </w:tblGrid>
      <w:tr w:rsidR="00A40FFC" w14:paraId="5F083A82" w14:textId="77777777">
        <w:trPr>
          <w:trHeight w:val="625"/>
        </w:trPr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E039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受付年月日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E2AB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承認番号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D889829" w14:textId="77777777" w:rsidR="00A40FFC" w:rsidRDefault="00A40FFC">
            <w:pPr>
              <w:ind w:left="113" w:right="113"/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決　裁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0ECD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課長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80E7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課長補佐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DAC2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係長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C3133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係</w:t>
            </w:r>
          </w:p>
        </w:tc>
      </w:tr>
      <w:tr w:rsidR="00A40FFC" w14:paraId="5DE18207" w14:textId="77777777">
        <w:trPr>
          <w:trHeight w:val="1211"/>
        </w:trPr>
        <w:tc>
          <w:tcPr>
            <w:tcW w:w="1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63EB" w14:textId="77777777" w:rsidR="00A40FFC" w:rsidRDefault="00A40FFC">
            <w:pPr>
              <w:rPr>
                <w:noProof/>
                <w:sz w:val="24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E48" w14:textId="77777777" w:rsidR="00A40FFC" w:rsidRDefault="00A40FFC">
            <w:pPr>
              <w:rPr>
                <w:noProof/>
                <w:sz w:val="24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9FA6D0" w14:textId="77777777" w:rsidR="00A40FFC" w:rsidRDefault="00A40FFC">
            <w:pPr>
              <w:rPr>
                <w:noProof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5E6B" w14:textId="77777777" w:rsidR="00A40FFC" w:rsidRDefault="00A40FFC">
            <w:pPr>
              <w:rPr>
                <w:noProof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F514" w14:textId="77777777" w:rsidR="00A40FFC" w:rsidRDefault="00A40FFC">
            <w:pPr>
              <w:rPr>
                <w:noProof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E1AD" w14:textId="77777777" w:rsidR="00A40FFC" w:rsidRDefault="00A40FFC">
            <w:pPr>
              <w:rPr>
                <w:noProof/>
                <w:sz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9626A" w14:textId="77777777" w:rsidR="00A40FFC" w:rsidRDefault="00A40FFC">
            <w:pPr>
              <w:rPr>
                <w:noProof/>
                <w:sz w:val="24"/>
              </w:rPr>
            </w:pPr>
          </w:p>
        </w:tc>
      </w:tr>
    </w:tbl>
    <w:p w14:paraId="2F463AC2" w14:textId="77777777" w:rsidR="00A40FFC" w:rsidRDefault="00A40FFC">
      <w:pPr>
        <w:autoSpaceDE w:val="0"/>
        <w:autoSpaceDN w:val="0"/>
        <w:adjustRightInd w:val="0"/>
        <w:spacing w:line="300" w:lineRule="auto"/>
        <w:jc w:val="left"/>
        <w:rPr>
          <w:rFonts w:ascii="ＭＳ 明朝"/>
          <w:noProof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7"/>
        <w:gridCol w:w="468"/>
        <w:gridCol w:w="3095"/>
        <w:gridCol w:w="3096"/>
      </w:tblGrid>
      <w:tr w:rsidR="00A40FFC" w14:paraId="5D8CB4E3" w14:textId="77777777">
        <w:trPr>
          <w:trHeight w:val="733"/>
        </w:trPr>
        <w:tc>
          <w:tcPr>
            <w:tcW w:w="26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8F3C0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減免理由及び根拠規定</w:t>
            </w:r>
          </w:p>
        </w:tc>
        <w:tc>
          <w:tcPr>
            <w:tcW w:w="6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BED55" w14:textId="77777777" w:rsidR="00A40FFC" w:rsidRDefault="00A40FFC">
            <w:pPr>
              <w:jc w:val="right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（規則第　　条　第　　項　第　　号該当）</w:t>
            </w:r>
          </w:p>
        </w:tc>
      </w:tr>
      <w:tr w:rsidR="00A40FFC" w14:paraId="7742981E" w14:textId="77777777">
        <w:trPr>
          <w:trHeight w:val="487"/>
        </w:trPr>
        <w:tc>
          <w:tcPr>
            <w:tcW w:w="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44E97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規定使用料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E6CD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減免割合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E0855" w14:textId="77777777" w:rsidR="00A40FFC" w:rsidRDefault="00A40FFC">
            <w:pPr>
              <w:jc w:val="center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減免後の使用料</w:t>
            </w:r>
          </w:p>
        </w:tc>
      </w:tr>
      <w:tr w:rsidR="00A40FFC" w14:paraId="6D76074D" w14:textId="77777777">
        <w:trPr>
          <w:trHeight w:val="733"/>
        </w:trPr>
        <w:tc>
          <w:tcPr>
            <w:tcW w:w="3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ED3" w14:textId="77777777" w:rsidR="00A40FFC" w:rsidRDefault="00A40FFC">
            <w:pPr>
              <w:jc w:val="right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円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DC18" w14:textId="77777777" w:rsidR="00A40FFC" w:rsidRDefault="00A40FFC">
            <w:pPr>
              <w:jc w:val="right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％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BF5D95" w14:textId="77777777" w:rsidR="00A40FFC" w:rsidRDefault="00A40FFC">
            <w:pPr>
              <w:jc w:val="right"/>
              <w:rPr>
                <w:noProof/>
                <w:sz w:val="24"/>
              </w:rPr>
            </w:pPr>
            <w:r>
              <w:rPr>
                <w:rFonts w:hint="eastAsia"/>
                <w:noProof/>
                <w:sz w:val="24"/>
              </w:rPr>
              <w:t>円</w:t>
            </w:r>
          </w:p>
        </w:tc>
      </w:tr>
    </w:tbl>
    <w:p w14:paraId="6402FD92" w14:textId="77777777" w:rsidR="00F21CB2" w:rsidRDefault="00F21CB2">
      <w:pPr>
        <w:rPr>
          <w:rFonts w:ascii="ＭＳ 明朝"/>
          <w:noProof/>
          <w:sz w:val="24"/>
        </w:rPr>
      </w:pPr>
    </w:p>
    <w:sectPr w:rsidR="00F21CB2">
      <w:pgSz w:w="11907" w:h="16840"/>
      <w:pgMar w:top="1134" w:right="1418" w:bottom="1134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43C0D" w14:textId="77777777" w:rsidR="005D0738" w:rsidRDefault="005D0738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6F9822D8" w14:textId="77777777" w:rsidR="005D0738" w:rsidRDefault="005D0738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C7906" w14:textId="77777777" w:rsidR="005D0738" w:rsidRDefault="005D0738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4BD874F" w14:textId="77777777" w:rsidR="005D0738" w:rsidRDefault="005D0738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F4"/>
    <w:rsid w:val="000B17E8"/>
    <w:rsid w:val="000E4E56"/>
    <w:rsid w:val="00116E3A"/>
    <w:rsid w:val="001E51E4"/>
    <w:rsid w:val="003564CB"/>
    <w:rsid w:val="00515A7D"/>
    <w:rsid w:val="00533BDD"/>
    <w:rsid w:val="005D0738"/>
    <w:rsid w:val="009328B0"/>
    <w:rsid w:val="009C5724"/>
    <w:rsid w:val="00A40FFC"/>
    <w:rsid w:val="00AA1623"/>
    <w:rsid w:val="00E647F4"/>
    <w:rsid w:val="00EC77F6"/>
    <w:rsid w:val="00F2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A31D6F"/>
  <w14:defaultImageDpi w14:val="0"/>
  <w15:docId w15:val="{E5E7D80A-2E1B-4197-BAC0-599B5BF7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cs="Times New Roman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cs="Times New Roman"/>
    </w:rPr>
  </w:style>
  <w:style w:type="paragraph" w:styleId="a7">
    <w:name w:val="Balloon Text"/>
    <w:basedOn w:val="a"/>
    <w:link w:val="a8"/>
    <w:uiPriority w:val="99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uiPriority w:val="99"/>
    <w:locked/>
    <w:rPr>
      <w:rFonts w:ascii="Arial" w:eastAsia="ＭＳ ゴシック" w:hAnsi="Arial" w:cs="Times New Roman"/>
      <w:kern w:val="2"/>
      <w:sz w:val="18"/>
      <w:lang w:val="en-US" w:eastAsia="ja-JP"/>
    </w:rPr>
  </w:style>
  <w:style w:type="character" w:styleId="a9">
    <w:name w:val="annotation reference"/>
    <w:basedOn w:val="a0"/>
    <w:uiPriority w:val="99"/>
    <w:semiHidden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semiHidden/>
    <w:pPr>
      <w:jc w:val="left"/>
    </w:pPr>
  </w:style>
  <w:style w:type="character" w:customStyle="1" w:styleId="ab">
    <w:name w:val="コメント文字列 (文字)"/>
    <w:basedOn w:val="a0"/>
    <w:link w:val="aa"/>
    <w:uiPriority w:val="99"/>
    <w:locked/>
    <w:rPr>
      <w:rFonts w:cs="Times New Roman"/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rPr>
      <w:b/>
    </w:rPr>
  </w:style>
  <w:style w:type="character" w:customStyle="1" w:styleId="ad">
    <w:name w:val="コメント内容 (文字)"/>
    <w:basedOn w:val="ab"/>
    <w:link w:val="ac"/>
    <w:uiPriority w:val="99"/>
    <w:locked/>
    <w:rPr>
      <w:rFonts w:cs="Times New Roman"/>
      <w:b/>
      <w:kern w:val="2"/>
      <w:sz w:val="21"/>
    </w:rPr>
  </w:style>
  <w:style w:type="character" w:styleId="ae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">
    <w:name w:val="endnote reference"/>
    <w:basedOn w:val="a0"/>
    <w:uiPriority w:val="99"/>
    <w:semiHidden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藤代スポーツセンター</dc:creator>
  <cp:keywords/>
  <dc:description/>
  <cp:lastModifiedBy>藤代スポーツセンター</cp:lastModifiedBy>
  <cp:revision>2</cp:revision>
  <cp:lastPrinted>2017-02-12T14:49:00Z</cp:lastPrinted>
  <dcterms:created xsi:type="dcterms:W3CDTF">2026-05-29T07:26:00Z</dcterms:created>
  <dcterms:modified xsi:type="dcterms:W3CDTF">2026-05-29T07:26:00Z</dcterms:modified>
</cp:coreProperties>
</file>