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63" w:rsidRDefault="00BC5401" w:rsidP="00D93960">
      <w:pPr>
        <w:jc w:val="center"/>
        <w:rPr>
          <w:rFonts w:ascii="BIZ UDPゴシック" w:eastAsia="BIZ UDPゴシック" w:hAnsi="BIZ UDPゴシック"/>
          <w:sz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2"/>
        </w:rPr>
        <w:t>ほどよく絶妙とりでファンクラブ入会申込書</w:t>
      </w:r>
    </w:p>
    <w:p w:rsidR="005D1563" w:rsidRPr="00D93960" w:rsidRDefault="005D1563">
      <w:pPr>
        <w:rPr>
          <w:rFonts w:ascii="BIZ UDPゴシック" w:eastAsia="BIZ UDPゴシック" w:hAnsi="BIZ UDPゴシック"/>
          <w:sz w:val="22"/>
        </w:rPr>
      </w:pPr>
    </w:p>
    <w:p w:rsidR="005D1563" w:rsidRDefault="00BC540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ほどよく絶妙とりでファンクラブ事務局　　様</w:t>
      </w:r>
    </w:p>
    <w:p w:rsidR="005D1563" w:rsidRDefault="00BC5401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申請日：　　　　　年　　　月　　　日</w:t>
      </w:r>
    </w:p>
    <w:p w:rsidR="005D1563" w:rsidRDefault="005D1563">
      <w:pPr>
        <w:jc w:val="left"/>
        <w:rPr>
          <w:rFonts w:ascii="BIZ UDPゴシック" w:eastAsia="BIZ UDPゴシック" w:hAnsi="BIZ UDPゴシック"/>
          <w:sz w:val="24"/>
        </w:rPr>
      </w:pPr>
    </w:p>
    <w:p w:rsidR="005D1563" w:rsidRDefault="00BC5401" w:rsidP="00BC5401">
      <w:pPr>
        <w:ind w:firstLineChars="100" w:firstLine="2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>私は、ほどよく絶妙とりでファンクラブに入会したいので、ほどよく絶妙とりでファンクラブ会則第６条の規定により申請します。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1470"/>
        <w:gridCol w:w="5863"/>
      </w:tblGrid>
      <w:tr w:rsidR="005D1563">
        <w:trPr>
          <w:trHeight w:val="540"/>
        </w:trPr>
        <w:tc>
          <w:tcPr>
            <w:tcW w:w="2305" w:type="dxa"/>
            <w:vMerge w:val="restart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（ふりがな）</w:t>
            </w:r>
          </w:p>
          <w:p w:rsidR="005D1563" w:rsidRDefault="005D156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【必須】</w:t>
            </w:r>
          </w:p>
        </w:tc>
        <w:tc>
          <w:tcPr>
            <w:tcW w:w="7333" w:type="dxa"/>
            <w:gridSpan w:val="2"/>
          </w:tcPr>
          <w:p w:rsidR="005D1563" w:rsidRDefault="005D156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D1563">
        <w:trPr>
          <w:trHeight w:val="1070"/>
        </w:trPr>
        <w:tc>
          <w:tcPr>
            <w:tcW w:w="2305" w:type="dxa"/>
            <w:vMerge/>
          </w:tcPr>
          <w:p w:rsidR="005D1563" w:rsidRDefault="005D1563"/>
        </w:tc>
        <w:tc>
          <w:tcPr>
            <w:tcW w:w="7333" w:type="dxa"/>
            <w:gridSpan w:val="2"/>
          </w:tcPr>
          <w:p w:rsidR="005D1563" w:rsidRDefault="005D1563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D1563" w:rsidRDefault="005D1563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（生年月日）　　　　　　　年　　　　月　　　　日 生</w:t>
            </w:r>
          </w:p>
        </w:tc>
      </w:tr>
      <w:tr w:rsidR="005D1563">
        <w:trPr>
          <w:trHeight w:val="89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【必須】</w:t>
            </w:r>
          </w:p>
        </w:tc>
        <w:tc>
          <w:tcPr>
            <w:tcW w:w="7333" w:type="dxa"/>
            <w:gridSpan w:val="2"/>
          </w:tcPr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5D1563">
        <w:trPr>
          <w:trHeight w:val="520"/>
        </w:trPr>
        <w:tc>
          <w:tcPr>
            <w:tcW w:w="2305" w:type="dxa"/>
            <w:vMerge w:val="restart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【必須】</w:t>
            </w:r>
          </w:p>
        </w:tc>
        <w:tc>
          <w:tcPr>
            <w:tcW w:w="1470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携帯電話</w:t>
            </w:r>
          </w:p>
        </w:tc>
        <w:tc>
          <w:tcPr>
            <w:tcW w:w="5863" w:type="dxa"/>
            <w:vAlign w:val="center"/>
          </w:tcPr>
          <w:p w:rsidR="005D1563" w:rsidRDefault="005D156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D1563">
        <w:trPr>
          <w:trHeight w:val="530"/>
        </w:trPr>
        <w:tc>
          <w:tcPr>
            <w:tcW w:w="2305" w:type="dxa"/>
            <w:vMerge/>
            <w:vAlign w:val="center"/>
          </w:tcPr>
          <w:p w:rsidR="005D1563" w:rsidRDefault="005D1563"/>
        </w:tc>
        <w:tc>
          <w:tcPr>
            <w:tcW w:w="1470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Ｅ－ｍａｉｌ</w:t>
            </w:r>
          </w:p>
        </w:tc>
        <w:tc>
          <w:tcPr>
            <w:tcW w:w="5863" w:type="dxa"/>
            <w:vAlign w:val="center"/>
          </w:tcPr>
          <w:p w:rsidR="005D1563" w:rsidRDefault="005D156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D1563">
        <w:trPr>
          <w:trHeight w:val="53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勤務先・通学先</w:t>
            </w:r>
          </w:p>
          <w:p w:rsidR="005D1563" w:rsidRDefault="00BC5401">
            <w:pPr>
              <w:jc w:val="center"/>
              <w:rPr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【市外在住の場合必須】</w:t>
            </w:r>
          </w:p>
        </w:tc>
        <w:tc>
          <w:tcPr>
            <w:tcW w:w="7333" w:type="dxa"/>
            <w:gridSpan w:val="2"/>
            <w:vAlign w:val="center"/>
          </w:tcPr>
          <w:p w:rsidR="005D1563" w:rsidRDefault="005D1563"/>
        </w:tc>
      </w:tr>
      <w:tr w:rsidR="005D1563">
        <w:trPr>
          <w:trHeight w:val="106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93960">
              <w:rPr>
                <w:rFonts w:ascii="BIZ UDPゴシック" w:eastAsia="BIZ UDPゴシック" w:hAnsi="BIZ UDPゴシック" w:hint="eastAsia"/>
                <w:spacing w:val="90"/>
                <w:sz w:val="24"/>
                <w:fitText w:val="1440" w:id="1"/>
              </w:rPr>
              <w:t>ＰＲした</w:t>
            </w:r>
            <w:r w:rsidRPr="00D93960">
              <w:rPr>
                <w:rFonts w:ascii="BIZ UDPゴシック" w:eastAsia="BIZ UDPゴシック" w:hAnsi="BIZ UDPゴシック" w:hint="eastAsia"/>
                <w:spacing w:val="30"/>
                <w:sz w:val="24"/>
                <w:fitText w:val="1440" w:id="1"/>
              </w:rPr>
              <w:t>い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取手市の魅力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【任意】</w:t>
            </w:r>
          </w:p>
        </w:tc>
        <w:tc>
          <w:tcPr>
            <w:tcW w:w="7333" w:type="dxa"/>
            <w:gridSpan w:val="2"/>
          </w:tcPr>
          <w:p w:rsidR="005D1563" w:rsidRDefault="005D156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D1563">
        <w:trPr>
          <w:trHeight w:val="285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質問事項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【任意】</w:t>
            </w:r>
          </w:p>
        </w:tc>
        <w:tc>
          <w:tcPr>
            <w:tcW w:w="7333" w:type="dxa"/>
            <w:gridSpan w:val="2"/>
            <w:vAlign w:val="center"/>
          </w:tcPr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■自分の得意としていることは何ですか？（例：ダンス、歌）</w:t>
            </w:r>
          </w:p>
          <w:p w:rsidR="005D1563" w:rsidRDefault="00BC540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　　　　　　　　　　　　　　　　　　　　　　　　　　　　　　　　　　　　　　）</w:t>
            </w:r>
          </w:p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■利用しているSNSは何ですか？　（☑</w:t>
            </w:r>
            <w:r w:rsidR="00EA2DC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して下さい）</w:t>
            </w:r>
          </w:p>
          <w:p w:rsidR="005D1563" w:rsidRDefault="00BC5401" w:rsidP="00BC5401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proofErr w:type="spellStart"/>
            <w:r>
              <w:rPr>
                <w:rFonts w:ascii="BIZ UDPゴシック" w:eastAsia="BIZ UDPゴシック" w:hAnsi="BIZ UDPゴシック" w:hint="eastAsia"/>
                <w:sz w:val="22"/>
              </w:rPr>
              <w:t>Instagram</w:t>
            </w:r>
            <w:proofErr w:type="spellEnd"/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□Facebook　　□X　　□YouTube</w:t>
            </w:r>
          </w:p>
          <w:p w:rsidR="005D1563" w:rsidRDefault="00BC5401" w:rsidP="00BC5401">
            <w:pPr>
              <w:ind w:firstLineChars="200" w:firstLine="4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proofErr w:type="spellStart"/>
            <w:r>
              <w:rPr>
                <w:rFonts w:ascii="BIZ UDPゴシック" w:eastAsia="BIZ UDPゴシック" w:hAnsi="BIZ UDPゴシック" w:hint="eastAsia"/>
                <w:sz w:val="22"/>
              </w:rPr>
              <w:t>TikTok</w:t>
            </w:r>
            <w:proofErr w:type="spellEnd"/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□その他（　　　　　　　　　　　　　　　　　　　　　）</w:t>
            </w:r>
          </w:p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■上記の中で、投稿など配信しているSNSはありますか？</w:t>
            </w:r>
          </w:p>
          <w:p w:rsidR="005D1563" w:rsidRDefault="00BC5401" w:rsidP="00BC5401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proofErr w:type="spellStart"/>
            <w:r>
              <w:rPr>
                <w:rFonts w:ascii="BIZ UDPゴシック" w:eastAsia="BIZ UDPゴシック" w:hAnsi="BIZ UDPゴシック" w:hint="eastAsia"/>
                <w:sz w:val="22"/>
              </w:rPr>
              <w:t>Instagram</w:t>
            </w:r>
            <w:proofErr w:type="spellEnd"/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□Facebook　　□X　　□YouTube</w:t>
            </w:r>
          </w:p>
          <w:p w:rsidR="005D1563" w:rsidRDefault="00BC5401" w:rsidP="00BC5401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proofErr w:type="spellStart"/>
            <w:r>
              <w:rPr>
                <w:rFonts w:ascii="BIZ UDPゴシック" w:eastAsia="BIZ UDPゴシック" w:hAnsi="BIZ UDPゴシック" w:hint="eastAsia"/>
                <w:sz w:val="22"/>
              </w:rPr>
              <w:t>TikTok</w:t>
            </w:r>
            <w:proofErr w:type="spellEnd"/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□その他（　　　　　　　　　　　　　　　　　　　　　）</w:t>
            </w:r>
          </w:p>
        </w:tc>
      </w:tr>
      <w:tr w:rsidR="005D1563">
        <w:trPr>
          <w:trHeight w:val="89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守秘義務の同意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【必須】</w:t>
            </w:r>
          </w:p>
        </w:tc>
        <w:tc>
          <w:tcPr>
            <w:tcW w:w="7333" w:type="dxa"/>
            <w:gridSpan w:val="2"/>
            <w:vAlign w:val="center"/>
          </w:tcPr>
          <w:p w:rsidR="005D1563" w:rsidRDefault="00BC5401" w:rsidP="00BC5401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□ファンクラブで知り得た個人情報や未公表の情報など、市の許可なく外部に情報を漏えいいたしません。　（☑</w:t>
            </w:r>
            <w:r w:rsidR="00EA2DC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して下さい）</w:t>
            </w:r>
          </w:p>
        </w:tc>
      </w:tr>
      <w:tr w:rsidR="005D1563">
        <w:trPr>
          <w:trHeight w:val="87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保護者の同意</w:t>
            </w:r>
          </w:p>
          <w:p w:rsidR="005D1563" w:rsidRDefault="00BC5401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【１８歳未満必須】</w:t>
            </w:r>
          </w:p>
        </w:tc>
        <w:tc>
          <w:tcPr>
            <w:tcW w:w="7333" w:type="dxa"/>
            <w:gridSpan w:val="2"/>
            <w:vAlign w:val="center"/>
          </w:tcPr>
          <w:p w:rsidR="005D1563" w:rsidRDefault="00BC5401"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保護者氏名（自筆）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:rsidR="005D1563" w:rsidRDefault="00BC5401"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保護者連絡先　　　　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5D1563">
        <w:trPr>
          <w:trHeight w:val="870"/>
        </w:trPr>
        <w:tc>
          <w:tcPr>
            <w:tcW w:w="2305" w:type="dxa"/>
            <w:vAlign w:val="center"/>
          </w:tcPr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  <w:p w:rsidR="005D1563" w:rsidRDefault="00BC540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【必須】</w:t>
            </w:r>
          </w:p>
        </w:tc>
        <w:tc>
          <w:tcPr>
            <w:tcW w:w="7333" w:type="dxa"/>
            <w:gridSpan w:val="2"/>
            <w:vAlign w:val="center"/>
          </w:tcPr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市の広報紙やPR動画の撮影があった場合、写真・映像撮影の出演、掲載について</w:t>
            </w:r>
          </w:p>
          <w:p w:rsidR="005D1563" w:rsidRDefault="00BC540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□協力します。　　□協力しません。　　（☑</w:t>
            </w:r>
            <w:r w:rsidR="00EA2DC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して下さい）</w:t>
            </w:r>
          </w:p>
        </w:tc>
      </w:tr>
    </w:tbl>
    <w:p w:rsidR="005D1563" w:rsidRDefault="00BC540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※ご記入いただいた個人情報は、本事務にのみ使用し、厳重に管理いたします。</w:t>
      </w:r>
    </w:p>
    <w:sectPr w:rsidR="005D156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C3" w:rsidRDefault="006A63C3">
      <w:r>
        <w:separator/>
      </w:r>
    </w:p>
  </w:endnote>
  <w:endnote w:type="continuationSeparator" w:id="0">
    <w:p w:rsidR="006A63C3" w:rsidRDefault="006A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C3" w:rsidRDefault="006A63C3">
      <w:r>
        <w:separator/>
      </w:r>
    </w:p>
  </w:footnote>
  <w:footnote w:type="continuationSeparator" w:id="0">
    <w:p w:rsidR="006A63C3" w:rsidRDefault="006A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1563"/>
    <w:rsid w:val="003F23E9"/>
    <w:rsid w:val="005D1563"/>
    <w:rsid w:val="006A63C3"/>
    <w:rsid w:val="00BC5401"/>
    <w:rsid w:val="00D93960"/>
    <w:rsid w:val="00E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B6AF-97D3-4447-B4F9-34450DEB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1712長塚　逸人</dc:creator>
  <cp:lastModifiedBy>魅力とりで発信課</cp:lastModifiedBy>
  <cp:revision>2</cp:revision>
  <cp:lastPrinted>2024-07-10T06:24:00Z</cp:lastPrinted>
  <dcterms:created xsi:type="dcterms:W3CDTF">2024-07-10T06:25:00Z</dcterms:created>
  <dcterms:modified xsi:type="dcterms:W3CDTF">2024-07-10T06:25:00Z</dcterms:modified>
</cp:coreProperties>
</file>