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6339" w14:textId="5413189F" w:rsidR="00AA56CA" w:rsidRDefault="00803943" w:rsidP="00D51D83">
      <w:pPr>
        <w:jc w:val="center"/>
      </w:pPr>
      <w:r>
        <w:rPr>
          <w:rFonts w:hint="eastAsia"/>
        </w:rPr>
        <w:t>事業の工程等について</w:t>
      </w:r>
    </w:p>
    <w:p w14:paraId="7BA47016" w14:textId="6E6D0482" w:rsidR="00803943" w:rsidRDefault="00803943"/>
    <w:p w14:paraId="6752EDA1" w14:textId="463D7B48" w:rsidR="00803943" w:rsidRDefault="00803943">
      <w:r>
        <w:rPr>
          <w:rFonts w:hint="eastAsia"/>
        </w:rPr>
        <w:t>取手市農業委員会会長　様</w:t>
      </w:r>
    </w:p>
    <w:p w14:paraId="3FAF60C8" w14:textId="4620BA83" w:rsidR="00803943" w:rsidRDefault="00803943"/>
    <w:p w14:paraId="70A015F8" w14:textId="347D1A8E" w:rsidR="00803943" w:rsidRDefault="00803943" w:rsidP="002674D6">
      <w:pPr>
        <w:spacing w:line="276" w:lineRule="auto"/>
      </w:pPr>
      <w:r>
        <w:rPr>
          <w:rFonts w:hint="eastAsia"/>
        </w:rPr>
        <w:t xml:space="preserve">　今回の特定建築条件付き売買予定地　　区画について、農地転用許可後の工程は下記の予定で計画しておりますので、よろしくお願いいたします。</w:t>
      </w:r>
    </w:p>
    <w:p w14:paraId="3E707E38" w14:textId="7CA712DE" w:rsidR="00803943" w:rsidRDefault="00803943" w:rsidP="002674D6">
      <w:pPr>
        <w:spacing w:line="276" w:lineRule="auto"/>
      </w:pPr>
    </w:p>
    <w:p w14:paraId="0DE7F048" w14:textId="77777777" w:rsidR="00803943" w:rsidRDefault="00803943" w:rsidP="00803943">
      <w:pPr>
        <w:pStyle w:val="a3"/>
      </w:pPr>
      <w:r>
        <w:rPr>
          <w:rFonts w:hint="eastAsia"/>
        </w:rPr>
        <w:t>記</w:t>
      </w:r>
    </w:p>
    <w:p w14:paraId="15F9C516" w14:textId="0A62328F" w:rsidR="00803943" w:rsidRDefault="00803943" w:rsidP="00803943"/>
    <w:p w14:paraId="743A5B15" w14:textId="25B9EF02" w:rsidR="00803943" w:rsidRDefault="00803943" w:rsidP="002674D6">
      <w:pPr>
        <w:pStyle w:val="a7"/>
        <w:numPr>
          <w:ilvl w:val="0"/>
          <w:numId w:val="1"/>
        </w:numPr>
        <w:spacing w:line="276" w:lineRule="auto"/>
        <w:ind w:leftChars="0"/>
      </w:pPr>
      <w:r>
        <w:rPr>
          <w:rFonts w:hint="eastAsia"/>
        </w:rPr>
        <w:t>土地の所在</w:t>
      </w:r>
      <w:r w:rsidR="002674D6">
        <w:rPr>
          <w:rFonts w:hint="eastAsia"/>
        </w:rPr>
        <w:t xml:space="preserve">　：　取手市</w:t>
      </w:r>
    </w:p>
    <w:p w14:paraId="30F7C289" w14:textId="54365103" w:rsidR="00803943" w:rsidRDefault="00803943" w:rsidP="002674D6">
      <w:pPr>
        <w:pStyle w:val="a7"/>
        <w:numPr>
          <w:ilvl w:val="0"/>
          <w:numId w:val="1"/>
        </w:numPr>
        <w:spacing w:line="276" w:lineRule="auto"/>
        <w:ind w:leftChars="0"/>
      </w:pPr>
      <w:r>
        <w:rPr>
          <w:rFonts w:hint="eastAsia"/>
        </w:rPr>
        <w:t>土地の</w:t>
      </w:r>
      <w:r w:rsidR="00D51D83">
        <w:rPr>
          <w:rFonts w:hint="eastAsia"/>
        </w:rPr>
        <w:t>造成工事期間　：　許可日の翌日～令和　　年　　月　予定</w:t>
      </w:r>
    </w:p>
    <w:p w14:paraId="244423C5" w14:textId="2D446424" w:rsidR="00D51D83" w:rsidRDefault="00D51D83" w:rsidP="002674D6">
      <w:pPr>
        <w:pStyle w:val="a7"/>
        <w:numPr>
          <w:ilvl w:val="0"/>
          <w:numId w:val="1"/>
        </w:numPr>
        <w:spacing w:line="276" w:lineRule="auto"/>
        <w:ind w:leftChars="0"/>
      </w:pPr>
      <w:r>
        <w:rPr>
          <w:rFonts w:hint="eastAsia"/>
        </w:rPr>
        <w:t>特定建築条件付分譲販売期間　：　令和　　年　　月～令和　　年　　月　予定</w:t>
      </w:r>
    </w:p>
    <w:p w14:paraId="416CEF9A" w14:textId="09EFDFE2" w:rsidR="00D51D83" w:rsidRDefault="00D51D83" w:rsidP="002674D6">
      <w:pPr>
        <w:pStyle w:val="a7"/>
        <w:numPr>
          <w:ilvl w:val="0"/>
          <w:numId w:val="1"/>
        </w:numPr>
        <w:spacing w:line="276" w:lineRule="auto"/>
        <w:ind w:leftChars="0"/>
      </w:pPr>
      <w:r>
        <w:rPr>
          <w:rFonts w:hint="eastAsia"/>
        </w:rPr>
        <w:t>すべての販売計画が完了する時期：令和　　年　　月　予定</w:t>
      </w:r>
    </w:p>
    <w:p w14:paraId="308BB766" w14:textId="2A0AA90C" w:rsidR="00803943" w:rsidRPr="00803943" w:rsidRDefault="00803943" w:rsidP="002674D6">
      <w:pPr>
        <w:pStyle w:val="a5"/>
        <w:spacing w:line="276" w:lineRule="auto"/>
      </w:pPr>
      <w:r>
        <w:rPr>
          <w:rFonts w:hint="eastAsia"/>
        </w:rPr>
        <w:t>以上</w:t>
      </w:r>
    </w:p>
    <w:p w14:paraId="0D9E5322" w14:textId="42CED188" w:rsidR="00803943" w:rsidRDefault="00803943" w:rsidP="002674D6">
      <w:pPr>
        <w:spacing w:line="276" w:lineRule="auto"/>
      </w:pPr>
    </w:p>
    <w:p w14:paraId="13492866" w14:textId="5D1B732F" w:rsidR="00D51D83" w:rsidRDefault="00D51D83" w:rsidP="002674D6">
      <w:pPr>
        <w:spacing w:line="276" w:lineRule="auto"/>
      </w:pPr>
      <w:r>
        <w:rPr>
          <w:rFonts w:hint="eastAsia"/>
        </w:rPr>
        <w:t xml:space="preserve">　今回、宅地分譲予定地として販売いたしますが、上記の販売期間内にすべてを販売することができないと判断したときは、令和　　年　　月までに残余の土地に自ら住宅を建築し、今回の事業を完遂させます。</w:t>
      </w:r>
    </w:p>
    <w:p w14:paraId="011EA94B" w14:textId="10516636" w:rsidR="00D51D83" w:rsidRDefault="00D51D83" w:rsidP="00803943"/>
    <w:p w14:paraId="1DCACF6E" w14:textId="2AB9BA9B" w:rsidR="00D51D83" w:rsidRDefault="00D51D83" w:rsidP="00803943">
      <w:r>
        <w:rPr>
          <w:rFonts w:hint="eastAsia"/>
        </w:rPr>
        <w:t xml:space="preserve">　　令和　　年　　月　　日</w:t>
      </w:r>
    </w:p>
    <w:p w14:paraId="3238A2ED" w14:textId="41CF370A" w:rsidR="00D51D83" w:rsidRDefault="00D51D83" w:rsidP="00803943"/>
    <w:p w14:paraId="457F4569" w14:textId="64A1B4F3" w:rsidR="00D51D83" w:rsidRDefault="00D51D83" w:rsidP="00803943">
      <w:r>
        <w:rPr>
          <w:rFonts w:hint="eastAsia"/>
        </w:rPr>
        <w:t>転用事業者</w:t>
      </w:r>
    </w:p>
    <w:p w14:paraId="47A31669" w14:textId="3C9762BF" w:rsidR="00D51D83" w:rsidRDefault="00D51D83" w:rsidP="00803943">
      <w:r>
        <w:rPr>
          <w:rFonts w:hint="eastAsia"/>
        </w:rPr>
        <w:t xml:space="preserve">　　　　</w:t>
      </w:r>
    </w:p>
    <w:p w14:paraId="16B410C2" w14:textId="000BEB08" w:rsidR="00D51D83" w:rsidRDefault="00D51D83" w:rsidP="00803943">
      <w:r>
        <w:rPr>
          <w:rFonts w:hint="eastAsia"/>
        </w:rPr>
        <w:t xml:space="preserve">　　　住所</w:t>
      </w:r>
    </w:p>
    <w:p w14:paraId="64443F50" w14:textId="6062EE8D" w:rsidR="00D51D83" w:rsidRDefault="00D51D83" w:rsidP="00803943">
      <w:r>
        <w:rPr>
          <w:rFonts w:hint="eastAsia"/>
        </w:rPr>
        <w:t xml:space="preserve">　　</w:t>
      </w:r>
    </w:p>
    <w:p w14:paraId="4E6684EB" w14:textId="5F1BA3FC" w:rsidR="00D51D83" w:rsidRDefault="00D51D83" w:rsidP="00803943">
      <w:r>
        <w:rPr>
          <w:rFonts w:hint="eastAsia"/>
        </w:rPr>
        <w:t xml:space="preserve">　　　氏名</w:t>
      </w:r>
    </w:p>
    <w:sectPr w:rsidR="00D51D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F0562"/>
    <w:multiLevelType w:val="hybridMultilevel"/>
    <w:tmpl w:val="8BBE77CC"/>
    <w:lvl w:ilvl="0" w:tplc="392CAA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43"/>
    <w:rsid w:val="002674D6"/>
    <w:rsid w:val="00803943"/>
    <w:rsid w:val="00853D66"/>
    <w:rsid w:val="00A267C7"/>
    <w:rsid w:val="00AA56CA"/>
    <w:rsid w:val="00D5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203F0"/>
  <w15:chartTrackingRefBased/>
  <w15:docId w15:val="{83AA9BC3-C93E-4749-8531-12D0A78F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3943"/>
    <w:pPr>
      <w:jc w:val="center"/>
    </w:pPr>
  </w:style>
  <w:style w:type="character" w:customStyle="1" w:styleId="a4">
    <w:name w:val="記 (文字)"/>
    <w:basedOn w:val="a0"/>
    <w:link w:val="a3"/>
    <w:uiPriority w:val="99"/>
    <w:rsid w:val="00803943"/>
  </w:style>
  <w:style w:type="paragraph" w:styleId="a5">
    <w:name w:val="Closing"/>
    <w:basedOn w:val="a"/>
    <w:link w:val="a6"/>
    <w:uiPriority w:val="99"/>
    <w:unhideWhenUsed/>
    <w:rsid w:val="00803943"/>
    <w:pPr>
      <w:jc w:val="right"/>
    </w:pPr>
  </w:style>
  <w:style w:type="character" w:customStyle="1" w:styleId="a6">
    <w:name w:val="結語 (文字)"/>
    <w:basedOn w:val="a0"/>
    <w:link w:val="a5"/>
    <w:uiPriority w:val="99"/>
    <w:rsid w:val="00803943"/>
  </w:style>
  <w:style w:type="paragraph" w:styleId="a7">
    <w:name w:val="List Paragraph"/>
    <w:basedOn w:val="a"/>
    <w:uiPriority w:val="34"/>
    <w:qFormat/>
    <w:rsid w:val="008039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農業委員会事務局</cp:lastModifiedBy>
  <cp:revision>4</cp:revision>
  <dcterms:created xsi:type="dcterms:W3CDTF">2026-03-27T04:56:00Z</dcterms:created>
  <dcterms:modified xsi:type="dcterms:W3CDTF">2026-03-27T05:00:00Z</dcterms:modified>
</cp:coreProperties>
</file>