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8F" w:rsidRDefault="00F0238F">
      <w:pPr>
        <w:rPr>
          <w:rFonts w:eastAsia="ＭＳ ゴシック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sz w:val="32"/>
        </w:rPr>
        <w:t>団体用（個人参加者は提出不要）</w:t>
      </w:r>
    </w:p>
    <w:p w:rsidR="00F0238F" w:rsidRDefault="00F0238F"/>
    <w:p w:rsidR="00F0238F" w:rsidRDefault="00F0238F">
      <w:pPr>
        <w:jc w:val="center"/>
        <w:rPr>
          <w:rFonts w:eastAsia="ＭＳ ゴシック"/>
          <w:b/>
          <w:bCs/>
          <w:kern w:val="0"/>
          <w:sz w:val="32"/>
        </w:rPr>
      </w:pPr>
      <w:r>
        <w:rPr>
          <w:rFonts w:eastAsia="ＭＳ ゴシック" w:hint="eastAsia"/>
          <w:b/>
          <w:bCs/>
          <w:kern w:val="0"/>
          <w:sz w:val="32"/>
        </w:rPr>
        <w:t>公共施設の里親登録者名簿</w:t>
      </w:r>
    </w:p>
    <w:p w:rsidR="00F0238F" w:rsidRDefault="00F0238F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2090"/>
        <w:gridCol w:w="4290"/>
        <w:gridCol w:w="2239"/>
      </w:tblGrid>
      <w:tr w:rsidR="00F0238F">
        <w:trPr>
          <w:trHeight w:val="60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Default="00F023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0238F" w:rsidRDefault="00F023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4290" w:type="dxa"/>
            <w:tcBorders>
              <w:top w:val="single" w:sz="12" w:space="0" w:color="auto"/>
            </w:tcBorders>
            <w:vAlign w:val="center"/>
          </w:tcPr>
          <w:p w:rsidR="00F0238F" w:rsidRDefault="00F023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　所</w:t>
            </w:r>
          </w:p>
        </w:tc>
        <w:tc>
          <w:tcPr>
            <w:tcW w:w="22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238F" w:rsidRDefault="00F023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　話　番　号</w:t>
            </w: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  <w:vAlign w:val="center"/>
          </w:tcPr>
          <w:p w:rsidR="00F0238F" w:rsidRDefault="00F0238F">
            <w:pPr>
              <w:ind w:firstLineChars="300" w:firstLine="660"/>
              <w:rPr>
                <w:kern w:val="0"/>
              </w:rPr>
            </w:pPr>
            <w:r>
              <w:rPr>
                <w:rFonts w:hint="eastAsia"/>
                <w:kern w:val="0"/>
              </w:rPr>
              <w:t>(    )</w:t>
            </w: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tabs>
                <w:tab w:val="left" w:pos="196"/>
              </w:tabs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16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F0238F"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17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kern w:val="0"/>
              </w:rPr>
            </w:pPr>
          </w:p>
        </w:tc>
      </w:tr>
      <w:tr w:rsidR="002174DD">
        <w:trPr>
          <w:trHeight w:val="600"/>
        </w:trPr>
        <w:tc>
          <w:tcPr>
            <w:tcW w:w="6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4DD" w:rsidRPr="004412E1" w:rsidRDefault="002174DD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18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12" w:space="0" w:color="auto"/>
            </w:tcBorders>
          </w:tcPr>
          <w:p w:rsidR="002174DD" w:rsidRDefault="002174DD">
            <w:pPr>
              <w:rPr>
                <w:kern w:val="0"/>
              </w:rPr>
            </w:pPr>
          </w:p>
        </w:tc>
        <w:tc>
          <w:tcPr>
            <w:tcW w:w="4290" w:type="dxa"/>
            <w:tcBorders>
              <w:bottom w:val="single" w:sz="12" w:space="0" w:color="auto"/>
            </w:tcBorders>
          </w:tcPr>
          <w:p w:rsidR="002174DD" w:rsidRDefault="002174DD">
            <w:pPr>
              <w:rPr>
                <w:kern w:val="0"/>
              </w:rPr>
            </w:pPr>
          </w:p>
        </w:tc>
        <w:tc>
          <w:tcPr>
            <w:tcW w:w="2239" w:type="dxa"/>
            <w:tcBorders>
              <w:bottom w:val="single" w:sz="12" w:space="0" w:color="auto"/>
              <w:right w:val="single" w:sz="12" w:space="0" w:color="auto"/>
            </w:tcBorders>
          </w:tcPr>
          <w:p w:rsidR="002174DD" w:rsidRDefault="002174DD">
            <w:pPr>
              <w:rPr>
                <w:kern w:val="0"/>
              </w:rPr>
            </w:pPr>
          </w:p>
        </w:tc>
      </w:tr>
    </w:tbl>
    <w:p w:rsidR="00F0238F" w:rsidRDefault="00F0238F">
      <w:pPr>
        <w:pStyle w:val="a5"/>
        <w:tabs>
          <w:tab w:val="left" w:pos="1560"/>
        </w:tabs>
        <w:ind w:leftChars="0" w:left="0"/>
      </w:pPr>
    </w:p>
    <w:sectPr w:rsidR="00F0238F" w:rsidSect="000B23E0"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B76"/>
    <w:multiLevelType w:val="hybridMultilevel"/>
    <w:tmpl w:val="D5EC676E"/>
    <w:lvl w:ilvl="0" w:tplc="91CCD2AE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0BBF5401"/>
    <w:multiLevelType w:val="hybridMultilevel"/>
    <w:tmpl w:val="F1701366"/>
    <w:lvl w:ilvl="0" w:tplc="0C36DF1C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0F542AA3"/>
    <w:multiLevelType w:val="hybridMultilevel"/>
    <w:tmpl w:val="6BEEEFD6"/>
    <w:lvl w:ilvl="0" w:tplc="AC70D4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12142F8"/>
    <w:multiLevelType w:val="hybridMultilevel"/>
    <w:tmpl w:val="CF081002"/>
    <w:lvl w:ilvl="0" w:tplc="96E0863A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>
    <w:nsid w:val="230F3D22"/>
    <w:multiLevelType w:val="hybridMultilevel"/>
    <w:tmpl w:val="2222ECD6"/>
    <w:lvl w:ilvl="0" w:tplc="CBB0B19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24580B54"/>
    <w:multiLevelType w:val="hybridMultilevel"/>
    <w:tmpl w:val="DBEED61A"/>
    <w:lvl w:ilvl="0" w:tplc="FF86464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641AB71E">
      <w:start w:val="1"/>
      <w:numFmt w:val="decimalFullWidth"/>
      <w:lvlText w:val="%2．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2B0B0FD2"/>
    <w:multiLevelType w:val="hybridMultilevel"/>
    <w:tmpl w:val="47DC1ECA"/>
    <w:lvl w:ilvl="0" w:tplc="39B2DE5E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7">
    <w:nsid w:val="2E22115F"/>
    <w:multiLevelType w:val="hybridMultilevel"/>
    <w:tmpl w:val="EAC2CA70"/>
    <w:lvl w:ilvl="0" w:tplc="8FB80584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>
    <w:nsid w:val="47345180"/>
    <w:multiLevelType w:val="hybridMultilevel"/>
    <w:tmpl w:val="1FC4FFC6"/>
    <w:lvl w:ilvl="0" w:tplc="016E530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A9B6B58"/>
    <w:multiLevelType w:val="hybridMultilevel"/>
    <w:tmpl w:val="7898FE0C"/>
    <w:lvl w:ilvl="0" w:tplc="12E8D3E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>
    <w:nsid w:val="4D81040E"/>
    <w:multiLevelType w:val="hybridMultilevel"/>
    <w:tmpl w:val="E9D65798"/>
    <w:lvl w:ilvl="0" w:tplc="1316722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1">
    <w:nsid w:val="50CB459D"/>
    <w:multiLevelType w:val="hybridMultilevel"/>
    <w:tmpl w:val="2F56525C"/>
    <w:lvl w:ilvl="0" w:tplc="C28856B0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58422DC6"/>
    <w:multiLevelType w:val="hybridMultilevel"/>
    <w:tmpl w:val="4460A8A6"/>
    <w:lvl w:ilvl="0" w:tplc="DF6249A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DDC0C37"/>
    <w:multiLevelType w:val="hybridMultilevel"/>
    <w:tmpl w:val="63C27240"/>
    <w:lvl w:ilvl="0" w:tplc="0E1A40C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00731F8"/>
    <w:multiLevelType w:val="hybridMultilevel"/>
    <w:tmpl w:val="4C769BE2"/>
    <w:lvl w:ilvl="0" w:tplc="0576ED1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606F6027"/>
    <w:multiLevelType w:val="hybridMultilevel"/>
    <w:tmpl w:val="EAD45166"/>
    <w:lvl w:ilvl="0" w:tplc="1EB6839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>
    <w:nsid w:val="60DD4F2C"/>
    <w:multiLevelType w:val="hybridMultilevel"/>
    <w:tmpl w:val="913052B0"/>
    <w:lvl w:ilvl="0" w:tplc="42A047AA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>
    <w:nsid w:val="699010B1"/>
    <w:multiLevelType w:val="hybridMultilevel"/>
    <w:tmpl w:val="D47E9D5C"/>
    <w:lvl w:ilvl="0" w:tplc="8CA89474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>
    <w:nsid w:val="6CB4786B"/>
    <w:multiLevelType w:val="hybridMultilevel"/>
    <w:tmpl w:val="668A4BDE"/>
    <w:lvl w:ilvl="0" w:tplc="5ADE7AF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FD24E1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>
    <w:nsid w:val="71773D88"/>
    <w:multiLevelType w:val="hybridMultilevel"/>
    <w:tmpl w:val="8C4841BE"/>
    <w:lvl w:ilvl="0" w:tplc="A832FBD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>
    <w:nsid w:val="775715CF"/>
    <w:multiLevelType w:val="hybridMultilevel"/>
    <w:tmpl w:val="E3EE9FDC"/>
    <w:lvl w:ilvl="0" w:tplc="C58E60C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8F35281"/>
    <w:multiLevelType w:val="hybridMultilevel"/>
    <w:tmpl w:val="6CE4F536"/>
    <w:lvl w:ilvl="0" w:tplc="10B6585E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>
    <w:nsid w:val="7F27588A"/>
    <w:multiLevelType w:val="hybridMultilevel"/>
    <w:tmpl w:val="958E0328"/>
    <w:lvl w:ilvl="0" w:tplc="38CA171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21"/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7"/>
  </w:num>
  <w:num w:numId="16">
    <w:abstractNumId w:val="17"/>
  </w:num>
  <w:num w:numId="17">
    <w:abstractNumId w:val="1"/>
  </w:num>
  <w:num w:numId="18">
    <w:abstractNumId w:val="18"/>
  </w:num>
  <w:num w:numId="19">
    <w:abstractNumId w:val="19"/>
  </w:num>
  <w:num w:numId="20">
    <w:abstractNumId w:val="14"/>
  </w:num>
  <w:num w:numId="21">
    <w:abstractNumId w:val="12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8F"/>
    <w:rsid w:val="00062960"/>
    <w:rsid w:val="000B23E0"/>
    <w:rsid w:val="002018B3"/>
    <w:rsid w:val="002174DD"/>
    <w:rsid w:val="0035413A"/>
    <w:rsid w:val="003822E9"/>
    <w:rsid w:val="003E1B73"/>
    <w:rsid w:val="004412E1"/>
    <w:rsid w:val="0045408E"/>
    <w:rsid w:val="005B67BC"/>
    <w:rsid w:val="005C6D6D"/>
    <w:rsid w:val="006465AD"/>
    <w:rsid w:val="008B3EC0"/>
    <w:rsid w:val="008D3134"/>
    <w:rsid w:val="00A01090"/>
    <w:rsid w:val="00CC6367"/>
    <w:rsid w:val="00CE69E4"/>
    <w:rsid w:val="00D82235"/>
    <w:rsid w:val="00F0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 Indent"/>
    <w:basedOn w:val="a"/>
    <w:pPr>
      <w:ind w:leftChars="545" w:left="1199"/>
    </w:pPr>
    <w:rPr>
      <w:rFonts w:ascii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 Indent"/>
    <w:basedOn w:val="a"/>
    <w:pPr>
      <w:ind w:leftChars="545" w:left="1199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守谷町の街づくり事業（都市計画課）</vt:lpstr>
      <vt:lpstr>守谷町の街づくり事業（都市計画課）</vt:lpstr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守谷町の街づくり事業（都市計画課）</dc:title>
  <dc:creator>取手市政策企画員</dc:creator>
  <cp:lastModifiedBy>市民協働課</cp:lastModifiedBy>
  <cp:revision>4</cp:revision>
  <cp:lastPrinted>2001-08-30T06:44:00Z</cp:lastPrinted>
  <dcterms:created xsi:type="dcterms:W3CDTF">2017-04-05T06:53:00Z</dcterms:created>
  <dcterms:modified xsi:type="dcterms:W3CDTF">2017-04-06T00:40:00Z</dcterms:modified>
</cp:coreProperties>
</file>