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C5" w:rsidRPr="00740D78" w:rsidRDefault="009627DB" w:rsidP="009627DB">
      <w:pPr>
        <w:ind w:left="1752" w:hangingChars="800" w:hanging="1752"/>
        <w:jc w:val="center"/>
        <w:rPr>
          <w:rFonts w:ascii="HG丸ｺﾞｼｯｸM-PRO" w:eastAsia="HG丸ｺﾞｼｯｸM-PRO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78.65pt;margin-top:-16.15pt;width:108.3pt;height:52.35pt;z-index:251659264;visibility:visible;mso-wrap-distance-left:9pt;mso-wrap-distance-top:0;mso-wrap-distance-right:9pt;mso-wrap-distance-bottom:0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weight="1.75pt">
            <v:textbox>
              <w:txbxContent>
                <w:p w:rsidR="009627DB" w:rsidRPr="009627DB" w:rsidRDefault="009627DB" w:rsidP="009627DB">
                  <w:pPr>
                    <w:jc w:val="center"/>
                    <w:rPr>
                      <w:rFonts w:hint="eastAsia"/>
                      <w:sz w:val="22"/>
                      <w:u w:val="dotDotDash"/>
                    </w:rPr>
                  </w:pPr>
                  <w:r w:rsidRPr="009627DB">
                    <w:rPr>
                      <w:rFonts w:hint="eastAsia"/>
                      <w:sz w:val="22"/>
                      <w:u w:val="dotDotDash"/>
                    </w:rPr>
                    <w:t>取手市使用欄</w:t>
                  </w:r>
                </w:p>
                <w:p w:rsidR="009627DB" w:rsidRPr="009627DB" w:rsidRDefault="009627DB" w:rsidP="009627DB">
                  <w:pPr>
                    <w:jc w:val="left"/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</w:pPr>
                  <w:r w:rsidRPr="00962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Ｎｏ</w:t>
                  </w:r>
                </w:p>
                <w:p w:rsidR="009627DB" w:rsidRPr="009627DB" w:rsidRDefault="009627DB" w:rsidP="009627DB">
                  <w:pPr>
                    <w:jc w:val="lef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40D78" w:rsidRPr="00740D78">
        <w:rPr>
          <w:rFonts w:ascii="HG丸ｺﾞｼｯｸM-PRO" w:eastAsia="HG丸ｺﾞｼｯｸM-PRO" w:hint="eastAsia"/>
          <w:b/>
          <w:sz w:val="56"/>
        </w:rPr>
        <w:t>合同相談会相談票</w:t>
      </w:r>
    </w:p>
    <w:p w:rsidR="00CD60D3" w:rsidRPr="00CD60D3" w:rsidRDefault="00FE6BA4" w:rsidP="00E217FD">
      <w:pPr>
        <w:ind w:left="1752" w:hangingChars="800" w:hanging="175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CD60D3" w:rsidRPr="00CD60D3">
        <w:rPr>
          <w:rFonts w:ascii="ＭＳ ゴシック" w:eastAsia="ＭＳ ゴシック" w:hAnsi="ＭＳ ゴシック" w:hint="eastAsia"/>
        </w:rPr>
        <w:t>お手数ですが、太線内に必要事項をご記入願います。</w:t>
      </w:r>
    </w:p>
    <w:tbl>
      <w:tblPr>
        <w:tblStyle w:val="a9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84"/>
        <w:gridCol w:w="817"/>
        <w:gridCol w:w="1495"/>
        <w:gridCol w:w="6550"/>
      </w:tblGrid>
      <w:tr w:rsidR="00740D78" w:rsidTr="00CD60D3">
        <w:trPr>
          <w:trHeight w:val="586"/>
        </w:trPr>
        <w:tc>
          <w:tcPr>
            <w:tcW w:w="1701" w:type="dxa"/>
            <w:gridSpan w:val="2"/>
            <w:vAlign w:val="center"/>
          </w:tcPr>
          <w:p w:rsidR="00740D78" w:rsidRPr="00FE6BA4" w:rsidRDefault="00740D78" w:rsidP="00CD60D3">
            <w:pPr>
              <w:jc w:val="center"/>
              <w:rPr>
                <w:sz w:val="28"/>
              </w:rPr>
            </w:pPr>
            <w:r w:rsidRPr="00FE6BA4">
              <w:rPr>
                <w:rFonts w:hint="eastAsia"/>
                <w:sz w:val="28"/>
              </w:rPr>
              <w:t>住</w:t>
            </w:r>
            <w:r w:rsidR="00CD60D3" w:rsidRPr="00FE6BA4">
              <w:rPr>
                <w:rFonts w:hint="eastAsia"/>
                <w:sz w:val="28"/>
              </w:rPr>
              <w:t xml:space="preserve">　</w:t>
            </w:r>
            <w:r w:rsidRPr="00FE6BA4">
              <w:rPr>
                <w:rFonts w:hint="eastAsia"/>
                <w:sz w:val="28"/>
              </w:rPr>
              <w:t xml:space="preserve">　所</w:t>
            </w:r>
          </w:p>
        </w:tc>
        <w:tc>
          <w:tcPr>
            <w:tcW w:w="8045" w:type="dxa"/>
            <w:gridSpan w:val="2"/>
            <w:vAlign w:val="center"/>
          </w:tcPr>
          <w:p w:rsidR="00740D78" w:rsidRPr="00FE6BA4" w:rsidRDefault="00CD60D3" w:rsidP="00CD60D3">
            <w:pPr>
              <w:rPr>
                <w:sz w:val="28"/>
              </w:rPr>
            </w:pPr>
            <w:r w:rsidRPr="00FE6BA4">
              <w:rPr>
                <w:rFonts w:hint="eastAsia"/>
                <w:sz w:val="28"/>
              </w:rPr>
              <w:t>取手市</w:t>
            </w:r>
          </w:p>
        </w:tc>
      </w:tr>
      <w:tr w:rsidR="00740D78" w:rsidTr="000D1EE6">
        <w:trPr>
          <w:trHeight w:val="540"/>
        </w:trPr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740D78" w:rsidRPr="00FE6BA4" w:rsidRDefault="00740D78" w:rsidP="00CD60D3">
            <w:pPr>
              <w:jc w:val="center"/>
              <w:rPr>
                <w:sz w:val="28"/>
              </w:rPr>
            </w:pPr>
            <w:r w:rsidRPr="00FE6BA4">
              <w:rPr>
                <w:rFonts w:hint="eastAsia"/>
                <w:sz w:val="28"/>
              </w:rPr>
              <w:t>氏</w:t>
            </w:r>
            <w:r w:rsidR="00CD60D3" w:rsidRPr="00FE6BA4">
              <w:rPr>
                <w:rFonts w:hint="eastAsia"/>
                <w:sz w:val="28"/>
              </w:rPr>
              <w:t xml:space="preserve">　　</w:t>
            </w:r>
            <w:r w:rsidRPr="00FE6BA4">
              <w:rPr>
                <w:rFonts w:hint="eastAsia"/>
                <w:sz w:val="28"/>
              </w:rPr>
              <w:t>名</w:t>
            </w:r>
          </w:p>
        </w:tc>
        <w:tc>
          <w:tcPr>
            <w:tcW w:w="804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740D78" w:rsidRPr="00FE6BA4" w:rsidRDefault="00740D78" w:rsidP="00CD60D3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0D1EE6" w:rsidTr="000D1EE6">
        <w:trPr>
          <w:trHeight w:val="540"/>
        </w:trPr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0D1EE6" w:rsidRPr="00FE6BA4" w:rsidRDefault="000D1EE6" w:rsidP="00CD60D3">
            <w:pPr>
              <w:jc w:val="center"/>
              <w:rPr>
                <w:sz w:val="28"/>
              </w:rPr>
            </w:pPr>
          </w:p>
        </w:tc>
        <w:tc>
          <w:tcPr>
            <w:tcW w:w="8045" w:type="dxa"/>
            <w:gridSpan w:val="2"/>
            <w:tcBorders>
              <w:left w:val="nil"/>
              <w:right w:val="nil"/>
            </w:tcBorders>
            <w:vAlign w:val="center"/>
          </w:tcPr>
          <w:p w:rsidR="000D1EE6" w:rsidRPr="00FE6BA4" w:rsidRDefault="000D1EE6" w:rsidP="00CD60D3">
            <w:pPr>
              <w:rPr>
                <w:sz w:val="28"/>
              </w:rPr>
            </w:pPr>
          </w:p>
        </w:tc>
      </w:tr>
      <w:tr w:rsidR="000D1EE6" w:rsidTr="000D1EE6">
        <w:trPr>
          <w:trHeight w:val="540"/>
        </w:trPr>
        <w:tc>
          <w:tcPr>
            <w:tcW w:w="1701" w:type="dxa"/>
            <w:gridSpan w:val="2"/>
            <w:vAlign w:val="center"/>
          </w:tcPr>
          <w:p w:rsidR="000D1EE6" w:rsidRPr="00FE6BA4" w:rsidRDefault="000D1EE6" w:rsidP="00CD60D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希望相談</w:t>
            </w:r>
          </w:p>
        </w:tc>
        <w:tc>
          <w:tcPr>
            <w:tcW w:w="8045" w:type="dxa"/>
            <w:gridSpan w:val="2"/>
            <w:vAlign w:val="center"/>
          </w:tcPr>
          <w:p w:rsidR="000D1EE6" w:rsidRPr="00FE6BA4" w:rsidRDefault="000D1EE6" w:rsidP="000D1E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法律／司法書士／行政書士／社会保険労務士／人権／行政</w:t>
            </w:r>
          </w:p>
        </w:tc>
      </w:tr>
      <w:tr w:rsidR="0079232A" w:rsidRPr="00666083" w:rsidTr="000D1EE6">
        <w:tc>
          <w:tcPr>
            <w:tcW w:w="884" w:type="dxa"/>
            <w:vMerge w:val="restart"/>
            <w:textDirection w:val="tbRlV"/>
            <w:vAlign w:val="center"/>
          </w:tcPr>
          <w:p w:rsidR="0079232A" w:rsidRPr="00666083" w:rsidRDefault="00FE6BA4" w:rsidP="00E348B9">
            <w:pPr>
              <w:ind w:leftChars="51" w:left="112" w:right="113"/>
              <w:jc w:val="center"/>
              <w:rPr>
                <w:szCs w:val="24"/>
              </w:rPr>
            </w:pPr>
            <w:r w:rsidRPr="00666083">
              <w:rPr>
                <w:rFonts w:hint="eastAsia"/>
                <w:szCs w:val="24"/>
              </w:rPr>
              <w:t>右記の相談事項を○で囲んでください</w:t>
            </w:r>
          </w:p>
        </w:tc>
        <w:tc>
          <w:tcPr>
            <w:tcW w:w="2312" w:type="dxa"/>
            <w:gridSpan w:val="2"/>
          </w:tcPr>
          <w:p w:rsidR="0079232A" w:rsidRPr="00666083" w:rsidRDefault="0079232A" w:rsidP="00E348B9">
            <w:pPr>
              <w:jc w:val="center"/>
              <w:rPr>
                <w:szCs w:val="24"/>
              </w:rPr>
            </w:pPr>
            <w:r w:rsidRPr="00666083">
              <w:rPr>
                <w:rFonts w:hint="eastAsia"/>
                <w:szCs w:val="24"/>
              </w:rPr>
              <w:t>相</w:t>
            </w:r>
            <w:r w:rsidR="00E348B9">
              <w:rPr>
                <w:rFonts w:hint="eastAsia"/>
                <w:szCs w:val="24"/>
              </w:rPr>
              <w:t xml:space="preserve">　　　　　</w:t>
            </w:r>
            <w:r w:rsidRPr="00666083">
              <w:rPr>
                <w:rFonts w:hint="eastAsia"/>
                <w:szCs w:val="24"/>
              </w:rPr>
              <w:t>続</w:t>
            </w:r>
          </w:p>
          <w:p w:rsidR="003A5CED" w:rsidRDefault="003A5CED" w:rsidP="00666083">
            <w:pPr>
              <w:ind w:firstLineChars="100" w:firstLine="219"/>
              <w:rPr>
                <w:szCs w:val="24"/>
              </w:rPr>
            </w:pPr>
            <w:r w:rsidRPr="00666083">
              <w:rPr>
                <w:rFonts w:hint="eastAsia"/>
                <w:szCs w:val="24"/>
              </w:rPr>
              <w:t>①手続方法</w:t>
            </w:r>
          </w:p>
          <w:p w:rsidR="00666083" w:rsidRPr="00666083" w:rsidRDefault="00666083" w:rsidP="00666083">
            <w:pPr>
              <w:ind w:firstLineChars="100" w:firstLine="219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666083">
              <w:rPr>
                <w:rFonts w:ascii="HG丸ｺﾞｼｯｸM-PRO" w:eastAsia="HG丸ｺﾞｼｯｸM-PRO" w:hint="eastAsia"/>
                <w:sz w:val="21"/>
                <w:szCs w:val="21"/>
              </w:rPr>
              <w:t>手続がわからない</w:t>
            </w:r>
          </w:p>
          <w:p w:rsidR="003A5CED" w:rsidRDefault="003A5CED" w:rsidP="00666083">
            <w:pPr>
              <w:ind w:firstLineChars="100" w:firstLine="219"/>
              <w:rPr>
                <w:szCs w:val="24"/>
              </w:rPr>
            </w:pPr>
            <w:r w:rsidRPr="00666083">
              <w:rPr>
                <w:rFonts w:hint="eastAsia"/>
                <w:szCs w:val="24"/>
              </w:rPr>
              <w:t>②トラブル</w:t>
            </w:r>
          </w:p>
          <w:p w:rsidR="00666083" w:rsidRPr="00666083" w:rsidRDefault="00666083" w:rsidP="00666083">
            <w:pPr>
              <w:ind w:firstLineChars="100" w:firstLine="219"/>
              <w:rPr>
                <w:rFonts w:ascii="HG丸ｺﾞｼｯｸM-PRO" w:eastAsia="HG丸ｺﾞｼｯｸM-PRO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666083">
              <w:rPr>
                <w:rFonts w:ascii="HG丸ｺﾞｼｯｸM-PRO" w:eastAsia="HG丸ｺﾞｼｯｸM-PRO" w:hint="eastAsia"/>
                <w:sz w:val="21"/>
                <w:szCs w:val="24"/>
              </w:rPr>
              <w:t>親族でもめてます</w:t>
            </w:r>
          </w:p>
        </w:tc>
        <w:tc>
          <w:tcPr>
            <w:tcW w:w="6550" w:type="dxa"/>
            <w:vMerge w:val="restart"/>
          </w:tcPr>
          <w:p w:rsidR="0079232A" w:rsidRPr="00666083" w:rsidRDefault="0079232A" w:rsidP="00E217FD">
            <w:pPr>
              <w:rPr>
                <w:szCs w:val="24"/>
              </w:rPr>
            </w:pPr>
            <w:r w:rsidRPr="00666083">
              <w:rPr>
                <w:rFonts w:hint="eastAsia"/>
                <w:szCs w:val="24"/>
              </w:rPr>
              <w:t>〔相談内容〕ご相談内容を的確にご記入ください。</w:t>
            </w:r>
          </w:p>
        </w:tc>
      </w:tr>
      <w:tr w:rsidR="0079232A" w:rsidRPr="00666083" w:rsidTr="000D1EE6">
        <w:trPr>
          <w:trHeight w:val="598"/>
        </w:trPr>
        <w:tc>
          <w:tcPr>
            <w:tcW w:w="884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E348B9" w:rsidRPr="00E348B9" w:rsidRDefault="0079232A" w:rsidP="00E348B9">
            <w:pPr>
              <w:jc w:val="center"/>
              <w:rPr>
                <w:szCs w:val="24"/>
              </w:rPr>
            </w:pPr>
            <w:r w:rsidRPr="00666083">
              <w:rPr>
                <w:rFonts w:hint="eastAsia"/>
                <w:szCs w:val="24"/>
              </w:rPr>
              <w:t>借</w:t>
            </w:r>
            <w:r w:rsidR="00E348B9">
              <w:rPr>
                <w:rFonts w:hint="eastAsia"/>
                <w:szCs w:val="24"/>
              </w:rPr>
              <w:t xml:space="preserve">　　　　　</w:t>
            </w:r>
            <w:r w:rsidRPr="00666083">
              <w:rPr>
                <w:rFonts w:hint="eastAsia"/>
                <w:szCs w:val="24"/>
              </w:rPr>
              <w:t>金</w:t>
            </w:r>
          </w:p>
        </w:tc>
        <w:tc>
          <w:tcPr>
            <w:tcW w:w="6550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</w:tr>
      <w:tr w:rsidR="0079232A" w:rsidRPr="00666083" w:rsidTr="000D1EE6">
        <w:trPr>
          <w:trHeight w:val="553"/>
        </w:trPr>
        <w:tc>
          <w:tcPr>
            <w:tcW w:w="884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666083" w:rsidRPr="00E348B9" w:rsidRDefault="0079232A" w:rsidP="00E348B9">
            <w:pPr>
              <w:jc w:val="center"/>
              <w:rPr>
                <w:szCs w:val="24"/>
              </w:rPr>
            </w:pPr>
            <w:r w:rsidRPr="00666083">
              <w:rPr>
                <w:rFonts w:hint="eastAsia"/>
                <w:szCs w:val="24"/>
              </w:rPr>
              <w:t>贈</w:t>
            </w:r>
            <w:r w:rsidR="00E348B9">
              <w:rPr>
                <w:rFonts w:hint="eastAsia"/>
                <w:szCs w:val="24"/>
              </w:rPr>
              <w:t xml:space="preserve">　　　　　</w:t>
            </w:r>
            <w:r w:rsidRPr="00666083">
              <w:rPr>
                <w:rFonts w:hint="eastAsia"/>
                <w:szCs w:val="24"/>
              </w:rPr>
              <w:t>与</w:t>
            </w:r>
          </w:p>
        </w:tc>
        <w:tc>
          <w:tcPr>
            <w:tcW w:w="6550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</w:tr>
      <w:tr w:rsidR="0079232A" w:rsidRPr="00666083" w:rsidTr="000D1EE6">
        <w:trPr>
          <w:trHeight w:val="563"/>
        </w:trPr>
        <w:tc>
          <w:tcPr>
            <w:tcW w:w="884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666083" w:rsidRPr="00666083" w:rsidRDefault="0079232A" w:rsidP="00E348B9">
            <w:pPr>
              <w:jc w:val="center"/>
              <w:rPr>
                <w:szCs w:val="24"/>
              </w:rPr>
            </w:pPr>
            <w:r w:rsidRPr="00666083">
              <w:rPr>
                <w:rFonts w:hint="eastAsia"/>
                <w:szCs w:val="24"/>
              </w:rPr>
              <w:t>土地・建物売買</w:t>
            </w:r>
          </w:p>
        </w:tc>
        <w:tc>
          <w:tcPr>
            <w:tcW w:w="6550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</w:tr>
      <w:tr w:rsidR="0079232A" w:rsidRPr="00666083" w:rsidTr="000D1EE6">
        <w:trPr>
          <w:trHeight w:val="545"/>
        </w:trPr>
        <w:tc>
          <w:tcPr>
            <w:tcW w:w="884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666083" w:rsidRPr="00666083" w:rsidRDefault="0079232A" w:rsidP="00E348B9">
            <w:pPr>
              <w:jc w:val="center"/>
              <w:rPr>
                <w:szCs w:val="24"/>
              </w:rPr>
            </w:pPr>
            <w:r w:rsidRPr="009978A4">
              <w:rPr>
                <w:rFonts w:hint="eastAsia"/>
                <w:spacing w:val="60"/>
                <w:kern w:val="0"/>
                <w:szCs w:val="24"/>
                <w:fitText w:val="1752" w:id="751034625"/>
              </w:rPr>
              <w:t>不動産登</w:t>
            </w:r>
            <w:r w:rsidRPr="009978A4">
              <w:rPr>
                <w:rFonts w:hint="eastAsia"/>
                <w:spacing w:val="30"/>
                <w:kern w:val="0"/>
                <w:szCs w:val="24"/>
                <w:fitText w:val="1752" w:id="751034625"/>
              </w:rPr>
              <w:t>記</w:t>
            </w:r>
          </w:p>
        </w:tc>
        <w:tc>
          <w:tcPr>
            <w:tcW w:w="6550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</w:tr>
      <w:tr w:rsidR="0079232A" w:rsidRPr="00666083" w:rsidTr="000D1EE6">
        <w:trPr>
          <w:trHeight w:val="569"/>
        </w:trPr>
        <w:tc>
          <w:tcPr>
            <w:tcW w:w="884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79232A" w:rsidRPr="00666083" w:rsidRDefault="0079232A" w:rsidP="00E348B9">
            <w:pPr>
              <w:jc w:val="center"/>
              <w:rPr>
                <w:szCs w:val="24"/>
              </w:rPr>
            </w:pPr>
            <w:r w:rsidRPr="00666083">
              <w:rPr>
                <w:rFonts w:hint="eastAsia"/>
                <w:szCs w:val="24"/>
              </w:rPr>
              <w:t>事</w:t>
            </w:r>
            <w:r w:rsidR="00E348B9">
              <w:rPr>
                <w:rFonts w:hint="eastAsia"/>
                <w:szCs w:val="24"/>
              </w:rPr>
              <w:t xml:space="preserve">　　　　　</w:t>
            </w:r>
            <w:r w:rsidRPr="00666083">
              <w:rPr>
                <w:rFonts w:hint="eastAsia"/>
                <w:szCs w:val="24"/>
              </w:rPr>
              <w:t>故</w:t>
            </w:r>
          </w:p>
        </w:tc>
        <w:tc>
          <w:tcPr>
            <w:tcW w:w="6550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</w:tr>
      <w:tr w:rsidR="0079232A" w:rsidRPr="00666083" w:rsidTr="000D1EE6">
        <w:trPr>
          <w:trHeight w:val="551"/>
        </w:trPr>
        <w:tc>
          <w:tcPr>
            <w:tcW w:w="884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79232A" w:rsidRPr="00666083" w:rsidRDefault="0079232A" w:rsidP="00E348B9">
            <w:pPr>
              <w:jc w:val="center"/>
              <w:rPr>
                <w:szCs w:val="24"/>
              </w:rPr>
            </w:pPr>
            <w:r w:rsidRPr="009978A4">
              <w:rPr>
                <w:rFonts w:hint="eastAsia"/>
                <w:spacing w:val="120"/>
                <w:kern w:val="0"/>
                <w:szCs w:val="24"/>
                <w:fitText w:val="1752" w:id="751034626"/>
              </w:rPr>
              <w:t>訴訟手</w:t>
            </w:r>
            <w:r w:rsidRPr="009978A4">
              <w:rPr>
                <w:rFonts w:hint="eastAsia"/>
                <w:spacing w:val="30"/>
                <w:kern w:val="0"/>
                <w:szCs w:val="24"/>
                <w:fitText w:val="1752" w:id="751034626"/>
              </w:rPr>
              <w:t>続</w:t>
            </w:r>
          </w:p>
        </w:tc>
        <w:tc>
          <w:tcPr>
            <w:tcW w:w="6550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</w:tr>
      <w:tr w:rsidR="0079232A" w:rsidRPr="00666083" w:rsidTr="000D1EE6">
        <w:trPr>
          <w:trHeight w:val="561"/>
        </w:trPr>
        <w:tc>
          <w:tcPr>
            <w:tcW w:w="884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79232A" w:rsidRPr="00666083" w:rsidRDefault="0079232A" w:rsidP="00E348B9">
            <w:pPr>
              <w:jc w:val="center"/>
              <w:rPr>
                <w:szCs w:val="24"/>
              </w:rPr>
            </w:pPr>
            <w:r w:rsidRPr="009978A4">
              <w:rPr>
                <w:rFonts w:hint="eastAsia"/>
                <w:spacing w:val="60"/>
                <w:kern w:val="0"/>
                <w:szCs w:val="24"/>
                <w:fitText w:val="1752" w:id="751034627"/>
              </w:rPr>
              <w:t>家族・親</w:t>
            </w:r>
            <w:r w:rsidRPr="009978A4">
              <w:rPr>
                <w:rFonts w:hint="eastAsia"/>
                <w:spacing w:val="30"/>
                <w:kern w:val="0"/>
                <w:szCs w:val="24"/>
                <w:fitText w:val="1752" w:id="751034627"/>
              </w:rPr>
              <w:t>族</w:t>
            </w:r>
          </w:p>
        </w:tc>
        <w:tc>
          <w:tcPr>
            <w:tcW w:w="6550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</w:tr>
      <w:tr w:rsidR="0079232A" w:rsidRPr="00666083" w:rsidTr="000D1EE6">
        <w:trPr>
          <w:trHeight w:val="699"/>
        </w:trPr>
        <w:tc>
          <w:tcPr>
            <w:tcW w:w="884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460237" w:rsidRPr="00666083" w:rsidRDefault="00460237" w:rsidP="004602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離　　　　　婚</w:t>
            </w:r>
          </w:p>
          <w:p w:rsidR="00460237" w:rsidRDefault="00460237" w:rsidP="00460237">
            <w:pPr>
              <w:ind w:firstLineChars="100" w:firstLine="219"/>
              <w:rPr>
                <w:szCs w:val="24"/>
              </w:rPr>
            </w:pPr>
            <w:r>
              <w:rPr>
                <w:rFonts w:hint="eastAsia"/>
                <w:szCs w:val="24"/>
              </w:rPr>
              <w:t>①離婚を決めたが</w:t>
            </w:r>
          </w:p>
          <w:p w:rsidR="00460237" w:rsidRPr="00666083" w:rsidRDefault="00460237" w:rsidP="00460237">
            <w:pPr>
              <w:ind w:firstLineChars="100" w:firstLine="219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666083">
              <w:rPr>
                <w:rFonts w:ascii="HG丸ｺﾞｼｯｸM-PRO" w:eastAsia="HG丸ｺﾞｼｯｸM-PRO" w:hint="eastAsia"/>
                <w:sz w:val="21"/>
                <w:szCs w:val="21"/>
              </w:rPr>
              <w:t>手続がわからない</w:t>
            </w:r>
          </w:p>
          <w:p w:rsidR="00460237" w:rsidRDefault="00A64326" w:rsidP="00460237">
            <w:pPr>
              <w:ind w:firstLineChars="100" w:firstLine="219"/>
              <w:rPr>
                <w:szCs w:val="24"/>
              </w:rPr>
            </w:pPr>
            <w:r>
              <w:rPr>
                <w:rFonts w:hint="eastAsia"/>
                <w:szCs w:val="24"/>
              </w:rPr>
              <w:t>②離婚しようか</w:t>
            </w:r>
          </w:p>
          <w:p w:rsidR="0079232A" w:rsidRPr="00666083" w:rsidRDefault="00460237" w:rsidP="00A64326">
            <w:pPr>
              <w:ind w:firstLineChars="200" w:firstLine="378"/>
              <w:rPr>
                <w:szCs w:val="24"/>
              </w:rPr>
            </w:pPr>
            <w:r>
              <w:rPr>
                <w:rFonts w:ascii="HG丸ｺﾞｼｯｸM-PRO" w:eastAsia="HG丸ｺﾞｼｯｸM-PRO" w:hint="eastAsia"/>
                <w:sz w:val="21"/>
                <w:szCs w:val="24"/>
              </w:rPr>
              <w:t>悩んで</w:t>
            </w:r>
            <w:r w:rsidR="00A64326">
              <w:rPr>
                <w:rFonts w:ascii="HG丸ｺﾞｼｯｸM-PRO" w:eastAsia="HG丸ｺﾞｼｯｸM-PRO" w:hint="eastAsia"/>
                <w:sz w:val="21"/>
                <w:szCs w:val="24"/>
              </w:rPr>
              <w:t>る</w:t>
            </w:r>
          </w:p>
        </w:tc>
        <w:tc>
          <w:tcPr>
            <w:tcW w:w="6550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</w:tr>
      <w:tr w:rsidR="0079232A" w:rsidRPr="00666083" w:rsidTr="000D1EE6">
        <w:trPr>
          <w:trHeight w:val="581"/>
        </w:trPr>
        <w:tc>
          <w:tcPr>
            <w:tcW w:w="884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79232A" w:rsidRPr="00666083" w:rsidRDefault="0079232A" w:rsidP="00E348B9">
            <w:pPr>
              <w:jc w:val="center"/>
              <w:rPr>
                <w:szCs w:val="24"/>
              </w:rPr>
            </w:pPr>
            <w:r w:rsidRPr="00666083">
              <w:rPr>
                <w:rFonts w:hint="eastAsia"/>
                <w:szCs w:val="24"/>
              </w:rPr>
              <w:t>隣人・近隣関係</w:t>
            </w:r>
          </w:p>
        </w:tc>
        <w:tc>
          <w:tcPr>
            <w:tcW w:w="6550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</w:tr>
      <w:tr w:rsidR="0079232A" w:rsidRPr="00666083" w:rsidTr="000D1EE6">
        <w:trPr>
          <w:trHeight w:val="590"/>
        </w:trPr>
        <w:tc>
          <w:tcPr>
            <w:tcW w:w="884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79232A" w:rsidRPr="00666083" w:rsidRDefault="00FE6BA4" w:rsidP="00E348B9">
            <w:pPr>
              <w:jc w:val="center"/>
              <w:rPr>
                <w:szCs w:val="24"/>
              </w:rPr>
            </w:pPr>
            <w:r w:rsidRPr="00666083">
              <w:rPr>
                <w:rFonts w:hint="eastAsia"/>
                <w:szCs w:val="24"/>
              </w:rPr>
              <w:t>年</w:t>
            </w:r>
            <w:r w:rsidR="00E348B9">
              <w:rPr>
                <w:rFonts w:hint="eastAsia"/>
                <w:szCs w:val="24"/>
              </w:rPr>
              <w:t xml:space="preserve">　　　　　</w:t>
            </w:r>
            <w:r w:rsidRPr="00666083">
              <w:rPr>
                <w:rFonts w:hint="eastAsia"/>
                <w:szCs w:val="24"/>
              </w:rPr>
              <w:t>金</w:t>
            </w:r>
          </w:p>
        </w:tc>
        <w:tc>
          <w:tcPr>
            <w:tcW w:w="6550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</w:tr>
      <w:tr w:rsidR="0079232A" w:rsidRPr="00666083" w:rsidTr="00DA7FCD">
        <w:trPr>
          <w:trHeight w:val="449"/>
        </w:trPr>
        <w:tc>
          <w:tcPr>
            <w:tcW w:w="884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79232A" w:rsidRPr="00666083" w:rsidRDefault="00FE6BA4" w:rsidP="00E348B9">
            <w:pPr>
              <w:jc w:val="center"/>
              <w:rPr>
                <w:szCs w:val="24"/>
              </w:rPr>
            </w:pPr>
            <w:r w:rsidRPr="00666083">
              <w:rPr>
                <w:rFonts w:hint="eastAsia"/>
                <w:szCs w:val="24"/>
              </w:rPr>
              <w:t>労働、職場環境</w:t>
            </w:r>
          </w:p>
        </w:tc>
        <w:tc>
          <w:tcPr>
            <w:tcW w:w="6550" w:type="dxa"/>
            <w:vMerge/>
          </w:tcPr>
          <w:p w:rsidR="0079232A" w:rsidRPr="00666083" w:rsidRDefault="0079232A" w:rsidP="00E217FD">
            <w:pPr>
              <w:rPr>
                <w:szCs w:val="24"/>
              </w:rPr>
            </w:pPr>
          </w:p>
        </w:tc>
      </w:tr>
      <w:tr w:rsidR="00FE6BA4" w:rsidRPr="00666083" w:rsidTr="000D1EE6">
        <w:trPr>
          <w:trHeight w:val="557"/>
        </w:trPr>
        <w:tc>
          <w:tcPr>
            <w:tcW w:w="884" w:type="dxa"/>
            <w:vMerge/>
          </w:tcPr>
          <w:p w:rsidR="00FE6BA4" w:rsidRPr="00666083" w:rsidRDefault="00FE6BA4" w:rsidP="00E217FD">
            <w:pPr>
              <w:rPr>
                <w:szCs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FE6BA4" w:rsidRPr="00666083" w:rsidRDefault="00FE6BA4" w:rsidP="00E348B9">
            <w:pPr>
              <w:jc w:val="center"/>
              <w:rPr>
                <w:szCs w:val="24"/>
              </w:rPr>
            </w:pPr>
            <w:r w:rsidRPr="00666083">
              <w:rPr>
                <w:rFonts w:hint="eastAsia"/>
                <w:szCs w:val="24"/>
              </w:rPr>
              <w:t>国県など行政問題</w:t>
            </w:r>
          </w:p>
        </w:tc>
        <w:tc>
          <w:tcPr>
            <w:tcW w:w="6550" w:type="dxa"/>
            <w:vMerge/>
          </w:tcPr>
          <w:p w:rsidR="00FE6BA4" w:rsidRPr="00666083" w:rsidRDefault="00FE6BA4" w:rsidP="00E217FD">
            <w:pPr>
              <w:rPr>
                <w:szCs w:val="24"/>
              </w:rPr>
            </w:pPr>
          </w:p>
        </w:tc>
      </w:tr>
      <w:tr w:rsidR="003A5CED" w:rsidRPr="00666083" w:rsidTr="000D1EE6">
        <w:trPr>
          <w:trHeight w:val="538"/>
        </w:trPr>
        <w:tc>
          <w:tcPr>
            <w:tcW w:w="884" w:type="dxa"/>
            <w:vMerge/>
          </w:tcPr>
          <w:p w:rsidR="003A5CED" w:rsidRPr="00666083" w:rsidRDefault="003A5CED" w:rsidP="00E217FD">
            <w:pPr>
              <w:rPr>
                <w:szCs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3A5CED" w:rsidRPr="00666083" w:rsidRDefault="00E348B9" w:rsidP="00E348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　　の　　他</w:t>
            </w:r>
          </w:p>
        </w:tc>
        <w:tc>
          <w:tcPr>
            <w:tcW w:w="6550" w:type="dxa"/>
            <w:vMerge/>
          </w:tcPr>
          <w:p w:rsidR="003A5CED" w:rsidRPr="00666083" w:rsidRDefault="003A5CED" w:rsidP="00E217FD">
            <w:pPr>
              <w:rPr>
                <w:szCs w:val="24"/>
              </w:rPr>
            </w:pPr>
          </w:p>
        </w:tc>
      </w:tr>
    </w:tbl>
    <w:p w:rsidR="009E0CD6" w:rsidRPr="00C166B4" w:rsidRDefault="009E0CD6" w:rsidP="000F78A0"/>
    <w:sectPr w:rsidR="009E0CD6" w:rsidRPr="00C166B4" w:rsidSect="000F78A0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A4" w:rsidRDefault="009978A4" w:rsidP="00E9371D">
      <w:r>
        <w:separator/>
      </w:r>
    </w:p>
  </w:endnote>
  <w:endnote w:type="continuationSeparator" w:id="0">
    <w:p w:rsidR="009978A4" w:rsidRDefault="009978A4" w:rsidP="00E9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A4" w:rsidRDefault="009978A4" w:rsidP="00E9371D">
      <w:r>
        <w:separator/>
      </w:r>
    </w:p>
  </w:footnote>
  <w:footnote w:type="continuationSeparator" w:id="0">
    <w:p w:rsidR="009978A4" w:rsidRDefault="009978A4" w:rsidP="00E93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FE1"/>
    <w:rsid w:val="0001520B"/>
    <w:rsid w:val="00026F1C"/>
    <w:rsid w:val="000C3FE1"/>
    <w:rsid w:val="000D1EE6"/>
    <w:rsid w:val="000D5788"/>
    <w:rsid w:val="000F3574"/>
    <w:rsid w:val="000F78A0"/>
    <w:rsid w:val="00185A09"/>
    <w:rsid w:val="001D3850"/>
    <w:rsid w:val="00220963"/>
    <w:rsid w:val="00291BBD"/>
    <w:rsid w:val="0029515B"/>
    <w:rsid w:val="002B4C26"/>
    <w:rsid w:val="002C0244"/>
    <w:rsid w:val="002D043C"/>
    <w:rsid w:val="00384A36"/>
    <w:rsid w:val="003A5CED"/>
    <w:rsid w:val="003C40D0"/>
    <w:rsid w:val="00402175"/>
    <w:rsid w:val="00460237"/>
    <w:rsid w:val="004A3BA9"/>
    <w:rsid w:val="004F6A74"/>
    <w:rsid w:val="0056100B"/>
    <w:rsid w:val="005A3D32"/>
    <w:rsid w:val="005D7A7F"/>
    <w:rsid w:val="0061176B"/>
    <w:rsid w:val="00614934"/>
    <w:rsid w:val="00666083"/>
    <w:rsid w:val="006769C5"/>
    <w:rsid w:val="006D7573"/>
    <w:rsid w:val="00704B30"/>
    <w:rsid w:val="00740D78"/>
    <w:rsid w:val="00773FF8"/>
    <w:rsid w:val="0079232A"/>
    <w:rsid w:val="007A7647"/>
    <w:rsid w:val="007D4254"/>
    <w:rsid w:val="007D4CDA"/>
    <w:rsid w:val="008015A9"/>
    <w:rsid w:val="00821CA3"/>
    <w:rsid w:val="00836574"/>
    <w:rsid w:val="008369CF"/>
    <w:rsid w:val="008B37E4"/>
    <w:rsid w:val="008D749D"/>
    <w:rsid w:val="008E11FC"/>
    <w:rsid w:val="009627DB"/>
    <w:rsid w:val="009978A4"/>
    <w:rsid w:val="009A4C2F"/>
    <w:rsid w:val="009E0CD6"/>
    <w:rsid w:val="00A64326"/>
    <w:rsid w:val="00B64F7A"/>
    <w:rsid w:val="00B84EA5"/>
    <w:rsid w:val="00BA17BD"/>
    <w:rsid w:val="00C10D6B"/>
    <w:rsid w:val="00C166B4"/>
    <w:rsid w:val="00C35044"/>
    <w:rsid w:val="00C56547"/>
    <w:rsid w:val="00C60F1D"/>
    <w:rsid w:val="00C61D2A"/>
    <w:rsid w:val="00CB5071"/>
    <w:rsid w:val="00CD60D3"/>
    <w:rsid w:val="00D117D4"/>
    <w:rsid w:val="00D25B9D"/>
    <w:rsid w:val="00D802EA"/>
    <w:rsid w:val="00DA7FCD"/>
    <w:rsid w:val="00E217FD"/>
    <w:rsid w:val="00E348B9"/>
    <w:rsid w:val="00E51757"/>
    <w:rsid w:val="00E52292"/>
    <w:rsid w:val="00E9371D"/>
    <w:rsid w:val="00F424BF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3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371D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E93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371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D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42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40D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B37E4"/>
    <w:rPr>
      <w:b/>
      <w:bCs/>
    </w:rPr>
  </w:style>
  <w:style w:type="paragraph" w:customStyle="1" w:styleId="marginleft2em1">
    <w:name w:val="marginleft2em1"/>
    <w:basedOn w:val="a"/>
    <w:rsid w:val="008B37E4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184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030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C5QB52069</dc:creator>
  <cp:lastModifiedBy>C5QB52094</cp:lastModifiedBy>
  <cp:revision>6</cp:revision>
  <cp:lastPrinted>2015-01-29T00:18:00Z</cp:lastPrinted>
  <dcterms:created xsi:type="dcterms:W3CDTF">2015-01-07T07:20:00Z</dcterms:created>
  <dcterms:modified xsi:type="dcterms:W3CDTF">2015-01-29T00:19:00Z</dcterms:modified>
</cp:coreProperties>
</file>